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D0" w:rsidRDefault="004656D0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A13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ปีการศึกษา  </w:t>
      </w:r>
      <w:r w:rsidR="00C80F0B">
        <w:rPr>
          <w:rFonts w:ascii="TH SarabunPSK" w:hAnsi="TH SarabunPSK" w:cs="TH SarabunPSK"/>
          <w:b/>
          <w:bCs/>
          <w:sz w:val="36"/>
          <w:szCs w:val="36"/>
          <w:cs/>
        </w:rPr>
        <w:t>2559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พฤศจิกายน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p w:rsidR="00480458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480458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ตอบปัญหาสุขศึกษาและพลศึกษา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  ระดับชั้น...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  ระดับชั้น.........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Cs w:val="22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9F0B02" w:rsidRDefault="009F0B02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93644" w:rsidRDefault="00093644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93644" w:rsidRPr="00480458" w:rsidRDefault="00093644" w:rsidP="00480458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0F59AC" w:rsidP="00480458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04AFA" w:rsidRPr="00604AFA">
        <w:rPr>
          <w:rFonts w:ascii="TH SarabunPSK" w:hAnsi="TH SarabunPSK" w:cs="TH SarabunPSK" w:hint="cs"/>
          <w:sz w:val="30"/>
          <w:szCs w:val="30"/>
          <w:cs/>
        </w:rPr>
        <w:t>- ใบสมัครต้องมีลายเซ็นผู้อำนวยการและประทับตราโรงเรียน</w:t>
      </w:r>
    </w:p>
    <w:p w:rsidR="00480458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 xml:space="preserve">ส่งใบสมัครได้ที่ </w:t>
      </w:r>
      <w:r w:rsidR="000F59AC"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6" w:history="1">
        <w:r w:rsidR="000F59AC"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="000F59AC"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="000F59AC" w:rsidRPr="00604AFA">
        <w:rPr>
          <w:rFonts w:ascii="TH SarabunPSK" w:hAnsi="TH SarabunPSK" w:cs="TH SarabunPSK"/>
          <w:sz w:val="30"/>
          <w:szCs w:val="30"/>
          <w:cs/>
        </w:rPr>
        <w:t>โทร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สาร</w:t>
      </w:r>
      <w:r w:rsidR="000F59AC" w:rsidRPr="00604AFA">
        <w:rPr>
          <w:rFonts w:ascii="TH SarabunPSK" w:hAnsi="TH SarabunPSK" w:cs="TH SarabunPSK"/>
          <w:sz w:val="30"/>
          <w:szCs w:val="30"/>
          <w:cs/>
        </w:rPr>
        <w:t xml:space="preserve"> 02-995-7990</w:t>
      </w:r>
      <w:r w:rsidR="004656D0" w:rsidRPr="00604AFA">
        <w:rPr>
          <w:rFonts w:ascii="TH SarabunPSK" w:hAnsi="TH SarabunPSK" w:cs="TH SarabunPSK" w:hint="cs"/>
          <w:sz w:val="30"/>
          <w:szCs w:val="30"/>
          <w:cs/>
        </w:rPr>
        <w:t xml:space="preserve"> ภายในวันที่ 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1</w:t>
      </w:r>
      <w:r w:rsidR="004656D0" w:rsidRPr="00604AFA">
        <w:rPr>
          <w:rFonts w:ascii="TH SarabunPSK" w:hAnsi="TH SarabunPSK" w:cs="TH SarabunPSK" w:hint="cs"/>
          <w:sz w:val="30"/>
          <w:szCs w:val="30"/>
          <w:cs/>
        </w:rPr>
        <w:t xml:space="preserve">-7 พฤศจิกายน </w:t>
      </w:r>
      <w:r w:rsidR="00C80F0B" w:rsidRPr="00604AFA">
        <w:rPr>
          <w:rFonts w:ascii="TH SarabunPSK" w:hAnsi="TH SarabunPSK" w:cs="TH SarabunPSK" w:hint="cs"/>
          <w:sz w:val="30"/>
          <w:szCs w:val="30"/>
          <w:cs/>
        </w:rPr>
        <w:t>2559</w:t>
      </w:r>
    </w:p>
    <w:p w:rsidR="000F59AC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ผู้ประสานงาน อ. สัญชัย รักชาติ  084-733-3939 , อ.สุดา แสงอรุณวานิช  08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6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-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618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-6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676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ใบสมัครเข้าร่วมการแข่งขันทักษะวิชาการและสิ่งประดิษฐ์  ปีการศึกษา  </w:t>
      </w:r>
      <w:r w:rsidR="00C80F0B">
        <w:rPr>
          <w:rFonts w:ascii="TH SarabunPSK" w:hAnsi="TH SarabunPSK" w:cs="TH SarabunPSK"/>
          <w:b/>
          <w:bCs/>
          <w:sz w:val="36"/>
          <w:szCs w:val="36"/>
          <w:cs/>
        </w:rPr>
        <w:t>2559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พฤศจิกายน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เดาะลูกฟุตบอล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Cs w:val="2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9F0B02" w:rsidRPr="004675BE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75BE" w:rsidRDefault="004675B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093644" w:rsidRDefault="00093644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093644" w:rsidRDefault="00093644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093644" w:rsidRDefault="00093644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7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Pr="00604AFA">
        <w:rPr>
          <w:rFonts w:ascii="TH SarabunPSK" w:hAnsi="TH SarabunPSK" w:cs="TH SarabunPSK"/>
          <w:sz w:val="30"/>
          <w:szCs w:val="30"/>
          <w:cs/>
        </w:rPr>
        <w:t>โทร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สาร</w:t>
      </w:r>
      <w:r w:rsidRPr="00604AFA">
        <w:rPr>
          <w:rFonts w:ascii="TH SarabunPSK" w:hAnsi="TH SarabunPSK" w:cs="TH SarabunPSK"/>
          <w:sz w:val="30"/>
          <w:szCs w:val="30"/>
          <w:cs/>
        </w:rPr>
        <w:t xml:space="preserve"> 02-995-7990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ภายในวันที่ 1-7 พฤศจิกายน 2559</w:t>
      </w:r>
    </w:p>
    <w:p w:rsidR="00604AFA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อ. สัญชัย รักชาติ  084-733-3939 , อ.สุดา แสงอรุณวานิช  086-618-6676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ใบสมัครเข้าร่วมการแข่งขันทักษะวิชาการและสิ่งประดิษฐ์  ปีการศึกษา  </w:t>
      </w:r>
      <w:r w:rsidR="00C80F0B">
        <w:rPr>
          <w:rFonts w:ascii="TH SarabunPSK" w:hAnsi="TH SarabunPSK" w:cs="TH SarabunPSK"/>
          <w:b/>
          <w:bCs/>
          <w:sz w:val="36"/>
          <w:szCs w:val="36"/>
          <w:cs/>
        </w:rPr>
        <w:t>2559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พฤศจิกายน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แอโรบิก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063"/>
        <w:gridCol w:w="3898"/>
        <w:gridCol w:w="993"/>
      </w:tblGrid>
      <w:tr w:rsidR="009F0B02" w:rsidTr="008841B9">
        <w:trPr>
          <w:trHeight w:val="733"/>
        </w:trPr>
        <w:tc>
          <w:tcPr>
            <w:tcW w:w="4219" w:type="dxa"/>
            <w:vAlign w:val="center"/>
          </w:tcPr>
          <w:p w:rsidR="009F0B02" w:rsidRPr="009F0B02" w:rsidRDefault="009F0B02" w:rsidP="009F0B0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F0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63" w:type="dxa"/>
            <w:vAlign w:val="center"/>
          </w:tcPr>
          <w:p w:rsidR="009F0B02" w:rsidRPr="009F0B02" w:rsidRDefault="009F0B02" w:rsidP="009F0B0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98" w:type="dxa"/>
            <w:vAlign w:val="center"/>
          </w:tcPr>
          <w:p w:rsidR="009F0B02" w:rsidRPr="009F0B02" w:rsidRDefault="009F0B02" w:rsidP="00A84A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F0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3" w:type="dxa"/>
            <w:vAlign w:val="center"/>
          </w:tcPr>
          <w:p w:rsidR="009F0B02" w:rsidRPr="009F0B02" w:rsidRDefault="009F0B02" w:rsidP="00A84A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Default="00604AFA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093644" w:rsidRDefault="00093644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093644" w:rsidRDefault="00093644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8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Pr="00604AFA">
        <w:rPr>
          <w:rFonts w:ascii="TH SarabunPSK" w:hAnsi="TH SarabunPSK" w:cs="TH SarabunPSK"/>
          <w:sz w:val="30"/>
          <w:szCs w:val="30"/>
          <w:cs/>
        </w:rPr>
        <w:t>โทร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สาร</w:t>
      </w:r>
      <w:r w:rsidRPr="00604AFA">
        <w:rPr>
          <w:rFonts w:ascii="TH SarabunPSK" w:hAnsi="TH SarabunPSK" w:cs="TH SarabunPSK"/>
          <w:sz w:val="30"/>
          <w:szCs w:val="30"/>
          <w:cs/>
        </w:rPr>
        <w:t xml:space="preserve"> 02-995-7990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ภายในวันที่ 1-7 พฤศจิกายน 2559</w:t>
      </w:r>
    </w:p>
    <w:p w:rsidR="00604AFA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อ. สัญชัย รักชาติ  084-733-3939 , อ.สุดา แสงอรุณวานิช  086-618-6676</w:t>
      </w:r>
    </w:p>
    <w:p w:rsidR="004656D0" w:rsidRDefault="004656D0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ปีการศึกษา  </w:t>
      </w:r>
      <w:r w:rsidR="00C80F0B">
        <w:rPr>
          <w:rFonts w:ascii="TH SarabunPSK" w:hAnsi="TH SarabunPSK" w:cs="TH SarabunPSK"/>
          <w:b/>
          <w:bCs/>
          <w:sz w:val="36"/>
          <w:szCs w:val="36"/>
          <w:cs/>
        </w:rPr>
        <w:t>2559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พฤศจิกายน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เดาะลูกปิงปอง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4675BE" w:rsidRPr="000F59AC" w:rsidRDefault="004675BE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Cs w:val="2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604AFA" w:rsidRDefault="00604AFA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75BE" w:rsidRDefault="004675BE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93644" w:rsidRDefault="00093644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9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Pr="00604AFA">
        <w:rPr>
          <w:rFonts w:ascii="TH SarabunPSK" w:hAnsi="TH SarabunPSK" w:cs="TH SarabunPSK"/>
          <w:sz w:val="30"/>
          <w:szCs w:val="30"/>
          <w:cs/>
        </w:rPr>
        <w:t>โทร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สาร</w:t>
      </w:r>
      <w:r w:rsidRPr="00604AFA">
        <w:rPr>
          <w:rFonts w:ascii="TH SarabunPSK" w:hAnsi="TH SarabunPSK" w:cs="TH SarabunPSK"/>
          <w:sz w:val="30"/>
          <w:szCs w:val="30"/>
          <w:cs/>
        </w:rPr>
        <w:t xml:space="preserve"> 02-995-7990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ภายในวันที่ 1-7 พฤศจิกายน 2559</w:t>
      </w:r>
    </w:p>
    <w:p w:rsidR="00604AFA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อ. สัญชัย รักชาติ  084-733-3939 , อ.สุดา แสงอรุณวานิช  086-618-6676</w:t>
      </w:r>
    </w:p>
    <w:p w:rsidR="004656D0" w:rsidRDefault="004656D0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ปีการศึกษา  </w:t>
      </w:r>
      <w:r w:rsidR="00C80F0B">
        <w:rPr>
          <w:rFonts w:ascii="TH SarabunPSK" w:hAnsi="TH SarabunPSK" w:cs="TH SarabunPSK"/>
          <w:b/>
          <w:bCs/>
          <w:sz w:val="36"/>
          <w:szCs w:val="36"/>
          <w:cs/>
        </w:rPr>
        <w:t>2559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พฤศจิกายน  </w:t>
      </w:r>
      <w:r w:rsidR="00C80F0B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เตะบอลเข้าโกล์หนู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Cs w:val="2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75BE" w:rsidRPr="00480458" w:rsidRDefault="004675BE" w:rsidP="00CA5747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Default="00604AFA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10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Pr="00604AFA">
        <w:rPr>
          <w:rFonts w:ascii="TH SarabunPSK" w:hAnsi="TH SarabunPSK" w:cs="TH SarabunPSK"/>
          <w:sz w:val="30"/>
          <w:szCs w:val="30"/>
          <w:cs/>
        </w:rPr>
        <w:t>โทร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สาร</w:t>
      </w:r>
      <w:r w:rsidRPr="00604AFA">
        <w:rPr>
          <w:rFonts w:ascii="TH SarabunPSK" w:hAnsi="TH SarabunPSK" w:cs="TH SarabunPSK"/>
          <w:sz w:val="30"/>
          <w:szCs w:val="30"/>
          <w:cs/>
        </w:rPr>
        <w:t xml:space="preserve"> 02-995-7990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ภายในวันที่ 1-7 พฤศจิกายน 2559</w:t>
      </w:r>
    </w:p>
    <w:p w:rsidR="00CA5747" w:rsidRPr="000F59AC" w:rsidRDefault="00604AFA" w:rsidP="00604AFA">
      <w:pPr>
        <w:pStyle w:val="NoSpacing"/>
        <w:ind w:firstLine="720"/>
        <w:rPr>
          <w:rFonts w:ascii="TH SarabunPSK" w:hAnsi="TH SarabunPSK" w:cs="TH SarabunPSK"/>
          <w:sz w:val="24"/>
          <w:szCs w:val="32"/>
          <w:cs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อ. สัญชัย รักชาติ  084-733-3939 , อ.สุดา แสงอรุณวานิช  086-618-6676</w:t>
      </w:r>
    </w:p>
    <w:sectPr w:rsidR="00CA5747" w:rsidRPr="000F59AC" w:rsidSect="009F0B02">
      <w:pgSz w:w="11906" w:h="16838"/>
      <w:pgMar w:top="993" w:right="282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172"/>
    <w:multiLevelType w:val="hybridMultilevel"/>
    <w:tmpl w:val="271C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8"/>
    <w:rsid w:val="00093644"/>
    <w:rsid w:val="000F59AC"/>
    <w:rsid w:val="004656D0"/>
    <w:rsid w:val="004675BE"/>
    <w:rsid w:val="00475F87"/>
    <w:rsid w:val="00480458"/>
    <w:rsid w:val="00604AFA"/>
    <w:rsid w:val="009F0B02"/>
    <w:rsid w:val="00A56A13"/>
    <w:rsid w:val="00C80F0B"/>
    <w:rsid w:val="00CA5747"/>
    <w:rsid w:val="00F039CE"/>
    <w:rsid w:val="00F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480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5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480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5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tbd.ac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bmaster@tbd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tbd.ac.t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ebmaster@tbd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tbd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PLE</cp:lastModifiedBy>
  <cp:revision>2</cp:revision>
  <cp:lastPrinted>2016-09-22T08:20:00Z</cp:lastPrinted>
  <dcterms:created xsi:type="dcterms:W3CDTF">2016-09-27T15:22:00Z</dcterms:created>
  <dcterms:modified xsi:type="dcterms:W3CDTF">2016-09-27T15:22:00Z</dcterms:modified>
</cp:coreProperties>
</file>